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AA71" w14:textId="77777777" w:rsidR="00650462" w:rsidRPr="00650462" w:rsidRDefault="00650462" w:rsidP="00A22DEC">
      <w:pPr>
        <w:spacing w:after="0"/>
        <w:ind w:right="-142" w:firstLine="0"/>
        <w:jc w:val="center"/>
        <w:rPr>
          <w:rFonts w:asciiTheme="minorHAnsi" w:hAnsiTheme="minorHAnsi"/>
          <w:b/>
          <w:szCs w:val="24"/>
        </w:rPr>
      </w:pPr>
      <w:r w:rsidRPr="00650462">
        <w:rPr>
          <w:rFonts w:asciiTheme="minorHAnsi" w:hAnsiTheme="minorHAnsi"/>
          <w:b/>
          <w:szCs w:val="24"/>
        </w:rPr>
        <w:t>ЗАЯВЛЕНИЕ № .....</w:t>
      </w:r>
      <w:r w:rsidR="00EC782A" w:rsidRPr="00842004">
        <w:rPr>
          <w:rFonts w:asciiTheme="minorHAnsi" w:hAnsiTheme="minorHAnsi"/>
          <w:b/>
          <w:szCs w:val="24"/>
          <w:lang w:val="ru-RU"/>
        </w:rPr>
        <w:t>.....</w:t>
      </w:r>
      <w:r w:rsidRPr="00650462">
        <w:rPr>
          <w:rFonts w:asciiTheme="minorHAnsi" w:hAnsiTheme="minorHAnsi"/>
          <w:b/>
          <w:szCs w:val="24"/>
        </w:rPr>
        <w:t>...</w:t>
      </w:r>
    </w:p>
    <w:p w14:paraId="34E26A4C" w14:textId="2AD33BE3" w:rsidR="00650462" w:rsidRPr="00650462" w:rsidRDefault="00650462" w:rsidP="00A22DEC">
      <w:pPr>
        <w:spacing w:after="0"/>
        <w:ind w:right="-142" w:firstLine="0"/>
        <w:jc w:val="center"/>
        <w:rPr>
          <w:rFonts w:asciiTheme="minorHAnsi" w:hAnsiTheme="minorHAnsi"/>
          <w:b/>
          <w:szCs w:val="24"/>
        </w:rPr>
      </w:pPr>
      <w:r w:rsidRPr="00650462">
        <w:rPr>
          <w:rFonts w:asciiTheme="minorHAnsi" w:hAnsiTheme="minorHAnsi"/>
          <w:b/>
          <w:szCs w:val="24"/>
        </w:rPr>
        <w:t xml:space="preserve">ЗА ПРИЕМАНЕ НА ТЪРГОВО ПРЕДЛОЖЕНИЕ ЗА ЗАКУПУВАНЕ НА АКЦИИ НА </w:t>
      </w:r>
      <w:r w:rsidR="00EA5E9F">
        <w:rPr>
          <w:rFonts w:asciiTheme="minorHAnsi" w:hAnsiTheme="minorHAnsi"/>
          <w:b/>
          <w:szCs w:val="24"/>
        </w:rPr>
        <w:t>„РОДИНА КЕПИТЪЛ“ АД</w:t>
      </w:r>
    </w:p>
    <w:p w14:paraId="6D14B6C1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1CFDC2B1" w14:textId="0FFC2DFF" w:rsidR="00015DCF" w:rsidRPr="00015DCF" w:rsidRDefault="00015DCF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015DCF">
        <w:rPr>
          <w:rFonts w:asciiTheme="minorHAnsi" w:hAnsiTheme="minorHAnsi"/>
          <w:sz w:val="20"/>
          <w:szCs w:val="20"/>
        </w:rPr>
        <w:t xml:space="preserve">Търгов предложител: </w:t>
      </w:r>
      <w:r w:rsidR="00EA5E9F">
        <w:rPr>
          <w:rFonts w:asciiTheme="minorHAnsi" w:hAnsiTheme="minorHAnsi"/>
          <w:sz w:val="20"/>
          <w:szCs w:val="20"/>
        </w:rPr>
        <w:t>„ДНС ИНВЕСТ“ АД</w:t>
      </w:r>
    </w:p>
    <w:p w14:paraId="55D62D08" w14:textId="77777777" w:rsidR="00015DCF" w:rsidRDefault="00015DCF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015DCF">
        <w:rPr>
          <w:rFonts w:asciiTheme="minorHAnsi" w:hAnsiTheme="minorHAnsi"/>
          <w:sz w:val="20"/>
          <w:szCs w:val="20"/>
        </w:rPr>
        <w:t>Упълномощен инвестиционен посредник: „АБВ ИНВЕСТИЦИИ” ЕООД</w:t>
      </w:r>
    </w:p>
    <w:p w14:paraId="5E613911" w14:textId="269C50D8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чрез ИП 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  <w:r w:rsidRPr="00650462">
        <w:rPr>
          <w:rFonts w:asciiTheme="minorHAnsi" w:hAnsiTheme="minorHAnsi"/>
          <w:sz w:val="20"/>
          <w:szCs w:val="20"/>
        </w:rPr>
        <w:t>.....................</w:t>
      </w:r>
    </w:p>
    <w:p w14:paraId="52D71D90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195F5BB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От: </w:t>
      </w:r>
    </w:p>
    <w:p w14:paraId="1100C74D" w14:textId="77777777" w:rsidR="00B232F5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........., ЕГН:..…………..…...........,</w:t>
      </w:r>
    </w:p>
    <w:p w14:paraId="65EA8992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л.к</w:t>
      </w:r>
      <w:r w:rsidR="004A1468">
        <w:rPr>
          <w:rFonts w:asciiTheme="minorHAnsi" w:hAnsiTheme="minorHAnsi"/>
          <w:sz w:val="20"/>
          <w:szCs w:val="20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……......….. изд. на …….……….. от ….…........., адрес:………...……….………………..,</w:t>
      </w:r>
    </w:p>
    <w:p w14:paraId="71AC9382" w14:textId="77777777" w:rsidR="00EC782A" w:rsidRDefault="00EC782A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04A3CA88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ЮЛ: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..........,</w:t>
      </w:r>
      <w:r>
        <w:rPr>
          <w:rFonts w:asciiTheme="minorHAnsi" w:hAnsiTheme="minorHAnsi"/>
          <w:sz w:val="20"/>
          <w:szCs w:val="20"/>
        </w:rPr>
        <w:t xml:space="preserve"> ЕИК: 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 xml:space="preserve">..............., </w:t>
      </w:r>
    </w:p>
    <w:p w14:paraId="1A9D70E4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Седалище и адрес на управление: ..........................................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</w:p>
    <w:p w14:paraId="2500981F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2D8A711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ПРЕДСТАВЛЯВАН от ..……………………….</w:t>
      </w:r>
      <w:r>
        <w:rPr>
          <w:rFonts w:asciiTheme="minorHAnsi" w:hAnsiTheme="minorHAnsi"/>
          <w:sz w:val="20"/>
          <w:szCs w:val="20"/>
        </w:rPr>
        <w:t>....................................</w:t>
      </w:r>
      <w:r w:rsidRPr="00650462">
        <w:rPr>
          <w:rFonts w:asciiTheme="minorHAnsi" w:hAnsiTheme="minorHAnsi"/>
          <w:sz w:val="20"/>
          <w:szCs w:val="20"/>
        </w:rPr>
        <w:t>……………….....….….…, ЕГН:..………….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.….......,</w:t>
      </w:r>
    </w:p>
    <w:p w14:paraId="6C8E0DCA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л.к</w:t>
      </w:r>
      <w:r w:rsidR="00B232F5">
        <w:rPr>
          <w:rFonts w:asciiTheme="minorHAnsi" w:hAnsiTheme="minorHAnsi"/>
          <w:sz w:val="20"/>
          <w:szCs w:val="20"/>
        </w:rPr>
        <w:t>.</w:t>
      </w:r>
      <w:r w:rsidRPr="00650462">
        <w:rPr>
          <w:rFonts w:asciiTheme="minorHAnsi" w:hAnsiTheme="minorHAnsi"/>
          <w:sz w:val="20"/>
          <w:szCs w:val="20"/>
        </w:rPr>
        <w:t xml:space="preserve"> № ………</w:t>
      </w:r>
      <w:r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......….. изд. на …….……….. от ….…........., адрес:………...……….………………..,</w:t>
      </w:r>
    </w:p>
    <w:p w14:paraId="20B3FDB0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качеството си на представляващ/пълномощник</w:t>
      </w:r>
    </w:p>
    <w:p w14:paraId="1ABC17D5" w14:textId="771CC985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ЗАЯВЯВАМ, че приемам отправеното от </w:t>
      </w:r>
      <w:r w:rsidR="00EA5E9F">
        <w:rPr>
          <w:rFonts w:asciiTheme="minorHAnsi" w:hAnsiTheme="minorHAnsi"/>
          <w:sz w:val="20"/>
          <w:szCs w:val="20"/>
        </w:rPr>
        <w:t>„ДНС ИНВЕСТ“ АД</w:t>
      </w:r>
      <w:r w:rsidR="009C3B49" w:rsidRPr="009C3B49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 xml:space="preserve">търгово предложение за закупуване на </w:t>
      </w:r>
      <w:r w:rsidRPr="009C3B49">
        <w:rPr>
          <w:rFonts w:asciiTheme="minorHAnsi" w:hAnsiTheme="minorHAnsi"/>
          <w:sz w:val="20"/>
          <w:szCs w:val="20"/>
        </w:rPr>
        <w:t xml:space="preserve">акции на </w:t>
      </w:r>
      <w:r w:rsidR="00EA5E9F">
        <w:rPr>
          <w:rFonts w:asciiTheme="minorHAnsi" w:hAnsiTheme="minorHAnsi"/>
          <w:sz w:val="20"/>
          <w:szCs w:val="20"/>
        </w:rPr>
        <w:t>„РОДИНА КЕПИТЪЛ“ АД</w:t>
      </w:r>
      <w:r w:rsidRPr="009C3B49">
        <w:rPr>
          <w:rFonts w:asciiTheme="minorHAnsi" w:hAnsiTheme="minorHAnsi"/>
          <w:sz w:val="20"/>
          <w:szCs w:val="20"/>
        </w:rPr>
        <w:t>,</w:t>
      </w:r>
      <w:r w:rsidRPr="00B232F5">
        <w:rPr>
          <w:rFonts w:asciiTheme="minorHAnsi" w:hAnsiTheme="minorHAnsi"/>
          <w:sz w:val="20"/>
          <w:szCs w:val="20"/>
        </w:rPr>
        <w:t xml:space="preserve"> ISIN: </w:t>
      </w:r>
      <w:r w:rsidR="00EA5E9F" w:rsidRPr="00EA5E9F">
        <w:rPr>
          <w:rFonts w:asciiTheme="minorHAnsi" w:hAnsiTheme="minorHAnsi"/>
          <w:bCs/>
          <w:sz w:val="20"/>
          <w:szCs w:val="20"/>
        </w:rPr>
        <w:t>BG11RODOAT17</w:t>
      </w:r>
      <w:r w:rsidR="009C3B49">
        <w:rPr>
          <w:rFonts w:asciiTheme="minorHAnsi" w:hAnsiTheme="minorHAnsi"/>
          <w:sz w:val="20"/>
          <w:szCs w:val="20"/>
        </w:rPr>
        <w:t xml:space="preserve"> </w:t>
      </w:r>
      <w:r w:rsidR="004E672B">
        <w:rPr>
          <w:rFonts w:asciiTheme="minorHAnsi" w:hAnsiTheme="minorHAnsi"/>
          <w:sz w:val="20"/>
          <w:szCs w:val="20"/>
        </w:rPr>
        <w:t xml:space="preserve"> </w:t>
      </w:r>
      <w:r w:rsidRPr="00B232F5">
        <w:rPr>
          <w:rFonts w:asciiTheme="minorHAnsi" w:hAnsiTheme="minorHAnsi"/>
          <w:sz w:val="20"/>
          <w:szCs w:val="20"/>
        </w:rPr>
        <w:t xml:space="preserve">при цена за една </w:t>
      </w:r>
      <w:r w:rsidRPr="00EA5E9F">
        <w:rPr>
          <w:rFonts w:asciiTheme="minorHAnsi" w:hAnsiTheme="minorHAnsi"/>
          <w:sz w:val="20"/>
          <w:szCs w:val="20"/>
        </w:rPr>
        <w:t xml:space="preserve">акция </w:t>
      </w:r>
      <w:r w:rsidR="00EA5E9F" w:rsidRPr="00EA5E9F">
        <w:rPr>
          <w:rFonts w:asciiTheme="minorHAnsi" w:hAnsiTheme="minorHAnsi"/>
          <w:sz w:val="20"/>
          <w:szCs w:val="20"/>
        </w:rPr>
        <w:t>7.65</w:t>
      </w:r>
      <w:r w:rsidRPr="00EA5E9F">
        <w:rPr>
          <w:rFonts w:asciiTheme="minorHAnsi" w:hAnsiTheme="minorHAnsi"/>
          <w:sz w:val="20"/>
          <w:szCs w:val="20"/>
        </w:rPr>
        <w:t xml:space="preserve"> </w:t>
      </w:r>
      <w:r w:rsidR="00EC782A" w:rsidRPr="00EA5E9F">
        <w:rPr>
          <w:rFonts w:asciiTheme="minorHAnsi" w:hAnsiTheme="minorHAnsi"/>
          <w:sz w:val="20"/>
          <w:szCs w:val="20"/>
          <w:lang w:val="ru-RU"/>
        </w:rPr>
        <w:t>(</w:t>
      </w:r>
      <w:r w:rsidR="00EA5E9F" w:rsidRPr="00EA5E9F">
        <w:rPr>
          <w:rFonts w:asciiTheme="minorHAnsi" w:hAnsiTheme="minorHAnsi"/>
          <w:sz w:val="20"/>
          <w:szCs w:val="20"/>
        </w:rPr>
        <w:t>седем лева и шестдесет и пет стотинки</w:t>
      </w:r>
      <w:r w:rsidR="00EC782A" w:rsidRPr="00EA5E9F">
        <w:rPr>
          <w:rFonts w:asciiTheme="minorHAnsi" w:hAnsiTheme="minorHAnsi"/>
          <w:sz w:val="20"/>
          <w:szCs w:val="20"/>
        </w:rPr>
        <w:t xml:space="preserve">) </w:t>
      </w:r>
      <w:r w:rsidRPr="00EA5E9F">
        <w:rPr>
          <w:rFonts w:asciiTheme="minorHAnsi" w:hAnsiTheme="minorHAnsi"/>
          <w:sz w:val="20"/>
          <w:szCs w:val="20"/>
        </w:rPr>
        <w:t>лв.,</w:t>
      </w:r>
      <w:r w:rsidRPr="00650462">
        <w:rPr>
          <w:rFonts w:asciiTheme="minorHAnsi" w:hAnsiTheme="minorHAnsi"/>
          <w:sz w:val="20"/>
          <w:szCs w:val="20"/>
        </w:rPr>
        <w:t xml:space="preserve"> за притежаваните от мен ……....</w:t>
      </w:r>
      <w:r w:rsidR="00EC782A">
        <w:rPr>
          <w:rFonts w:asciiTheme="minorHAnsi" w:hAnsiTheme="minorHAnsi"/>
          <w:sz w:val="20"/>
          <w:szCs w:val="20"/>
        </w:rPr>
        <w:t>...</w:t>
      </w:r>
      <w:r w:rsidRPr="00650462">
        <w:rPr>
          <w:rFonts w:asciiTheme="minorHAnsi" w:hAnsiTheme="minorHAnsi"/>
          <w:sz w:val="20"/>
          <w:szCs w:val="20"/>
        </w:rPr>
        <w:t>.......…… броя акции на дружеството, на стойност …………</w:t>
      </w:r>
      <w:r w:rsidR="00EC782A">
        <w:rPr>
          <w:rFonts w:asciiTheme="minorHAnsi" w:hAnsiTheme="minorHAnsi"/>
          <w:sz w:val="20"/>
          <w:szCs w:val="20"/>
        </w:rPr>
        <w:t>..</w:t>
      </w:r>
      <w:r w:rsidRPr="00650462">
        <w:rPr>
          <w:rFonts w:asciiTheme="minorHAnsi" w:hAnsiTheme="minorHAnsi"/>
          <w:sz w:val="20"/>
          <w:szCs w:val="20"/>
        </w:rPr>
        <w:t>.........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….… лв.</w:t>
      </w:r>
    </w:p>
    <w:p w14:paraId="0B20BF94" w14:textId="77777777" w:rsidR="006F55FB" w:rsidRDefault="006F55FB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037B8F0" w14:textId="47470893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Декларирам, че:</w:t>
      </w:r>
    </w:p>
    <w:p w14:paraId="14BE825E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цената на акциите ми ще бъде изплатена в срок от 7 работни дни след изтичане на срока на търговото предложение, в случай, че то не бъде отменено или продължено от търговия предложител;</w:t>
      </w:r>
    </w:p>
    <w:p w14:paraId="6B9C05F2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в случай на отмяна на търговото предложение от търговия предложител или в случай, че заявя отказ от приемането на търговото предложение, мога да получа документи за притежаваните от мен акции в офиса на инвестиционния посредник, при който съм подал настоящото заявление;</w:t>
      </w:r>
    </w:p>
    <w:p w14:paraId="5B9CFEC9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уведомен, че имам право по всяко време до изтичане на срока за приемане на търговото предложение да заявя отказ от приемането на търговото предложение;</w:t>
      </w:r>
    </w:p>
    <w:p w14:paraId="30E75830" w14:textId="77777777" w:rsidR="00650462" w:rsidRPr="00650462" w:rsidRDefault="00650462" w:rsidP="00A22DEC">
      <w:pPr>
        <w:pStyle w:val="ListParagraph"/>
        <w:numPr>
          <w:ilvl w:val="0"/>
          <w:numId w:val="1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запознат с условията на предложението.</w:t>
      </w:r>
    </w:p>
    <w:p w14:paraId="3FE922A7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Декларирам, че:</w:t>
      </w:r>
    </w:p>
    <w:p w14:paraId="6DE33A6E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съм запознат с Общите условия, приложими от </w:t>
      </w:r>
      <w:r w:rsidR="00197AE3">
        <w:rPr>
          <w:rFonts w:asciiTheme="minorHAnsi" w:hAnsiTheme="minorHAnsi"/>
          <w:sz w:val="20"/>
          <w:szCs w:val="20"/>
        </w:rPr>
        <w:t xml:space="preserve">инвестиционния посредник </w:t>
      </w:r>
      <w:r w:rsidR="00B03AEB">
        <w:rPr>
          <w:rFonts w:asciiTheme="minorHAnsi" w:hAnsiTheme="minorHAnsi"/>
          <w:sz w:val="20"/>
          <w:szCs w:val="20"/>
        </w:rPr>
        <w:t>и заявявам, че ги приемам</w:t>
      </w:r>
      <w:r w:rsidRPr="00650462">
        <w:rPr>
          <w:rFonts w:asciiTheme="minorHAnsi" w:hAnsiTheme="minorHAnsi"/>
          <w:sz w:val="20"/>
          <w:szCs w:val="20"/>
        </w:rPr>
        <w:t>;</w:t>
      </w:r>
    </w:p>
    <w:p w14:paraId="41457F07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съм запознат и приемам Политиката за третиране на конфликти на интереси на </w:t>
      </w:r>
      <w:r w:rsidR="00B03AEB">
        <w:rPr>
          <w:rFonts w:asciiTheme="minorHAnsi" w:hAnsiTheme="minorHAnsi"/>
          <w:sz w:val="20"/>
          <w:szCs w:val="20"/>
        </w:rPr>
        <w:t>инвестиционния посредник</w:t>
      </w:r>
      <w:r w:rsidRPr="00650462">
        <w:rPr>
          <w:rFonts w:asciiTheme="minorHAnsi" w:hAnsiTheme="minorHAnsi"/>
          <w:sz w:val="20"/>
          <w:szCs w:val="20"/>
        </w:rPr>
        <w:t>;</w:t>
      </w:r>
    </w:p>
    <w:p w14:paraId="22270D21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не притежавам вътрешна информация за финансовите инструменти, за които се отнася заявлението, както и за техния емитент;</w:t>
      </w:r>
    </w:p>
    <w:p w14:paraId="4F2F7FCE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финансовите инструменти, предмет на заявлението не са блокирани в депозитарната институция, в която се съхраняват, върху тях не е учреден залог и не е наложен запор;</w:t>
      </w:r>
    </w:p>
    <w:p w14:paraId="6C46F35A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сделката - предмет на заявлението не представлява прикрита покупка или продажба на финансови инструменти;</w:t>
      </w:r>
    </w:p>
    <w:p w14:paraId="78F2A4A6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уведомен за рисковете, свързани със сделките с финансови инструменти;</w:t>
      </w:r>
    </w:p>
    <w:p w14:paraId="0FA3764F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съм получил информация за дължимите комисионни, такси и разходи във връзка с изпълнението на заявлението и ги приемам;</w:t>
      </w:r>
    </w:p>
    <w:p w14:paraId="0CFE6DDF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не предоставям информация относно моите знания и опит за предоставяната инвестиционна услуга, тъй като услугата се предоставя по моя собствена инициатива.</w:t>
      </w:r>
    </w:p>
    <w:p w14:paraId="17C9CE32" w14:textId="77777777" w:rsidR="00650462" w:rsidRPr="00650462" w:rsidRDefault="00650462" w:rsidP="00A22DEC">
      <w:pPr>
        <w:pStyle w:val="ListParagraph"/>
        <w:numPr>
          <w:ilvl w:val="0"/>
          <w:numId w:val="2"/>
        </w:numPr>
        <w:spacing w:after="0"/>
        <w:ind w:left="0" w:right="-142" w:firstLine="36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случай на упълномощаване, пълномощникът декларира, че не извършва сделки по занятие с финансови инструменти, както и че не е извършвал такива сделки в едногодишен срок преди подаване на заявлението.</w:t>
      </w:r>
    </w:p>
    <w:p w14:paraId="33F800E6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4C473BE4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Желая цената на акциите да ми бъде заплатена по банкова сметка:</w:t>
      </w:r>
    </w:p>
    <w:p w14:paraId="63D1667A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IBAN: ...........................................................,</w:t>
      </w:r>
      <w:r w:rsidR="00B232F5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BIC: .........................,</w:t>
      </w:r>
      <w:r w:rsidR="00B232F5">
        <w:rPr>
          <w:rFonts w:asciiTheme="minorHAnsi" w:hAnsiTheme="minorHAnsi"/>
          <w:sz w:val="20"/>
          <w:szCs w:val="20"/>
        </w:rPr>
        <w:t xml:space="preserve"> </w:t>
      </w:r>
      <w:r w:rsidRPr="00650462">
        <w:rPr>
          <w:rFonts w:asciiTheme="minorHAnsi" w:hAnsiTheme="minorHAnsi"/>
          <w:sz w:val="20"/>
          <w:szCs w:val="20"/>
        </w:rPr>
        <w:t>при ТБ: ........................................................</w:t>
      </w:r>
    </w:p>
    <w:p w14:paraId="73554F8D" w14:textId="77777777" w:rsid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AD9D061" w14:textId="77777777" w:rsidR="00B03AEB" w:rsidRDefault="00B03AEB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Представителят на инвестиционния посредник, приел нареждането, </w:t>
      </w:r>
      <w:r w:rsidRPr="00B03AEB">
        <w:rPr>
          <w:rFonts w:asciiTheme="minorHAnsi" w:hAnsiTheme="minorHAnsi"/>
          <w:sz w:val="20"/>
          <w:szCs w:val="20"/>
        </w:rPr>
        <w:t>декларира</w:t>
      </w:r>
      <w:r>
        <w:rPr>
          <w:rFonts w:asciiTheme="minorHAnsi" w:hAnsiTheme="minorHAnsi"/>
          <w:sz w:val="20"/>
          <w:szCs w:val="20"/>
        </w:rPr>
        <w:t xml:space="preserve">, че е </w:t>
      </w:r>
      <w:r w:rsidRPr="00B03AEB">
        <w:rPr>
          <w:rFonts w:asciiTheme="minorHAnsi" w:hAnsiTheme="minorHAnsi"/>
          <w:sz w:val="20"/>
          <w:szCs w:val="20"/>
        </w:rPr>
        <w:t>проверил самоличността на клиента, съответно неговия пълномощник</w:t>
      </w:r>
      <w:r>
        <w:rPr>
          <w:rFonts w:asciiTheme="minorHAnsi" w:hAnsiTheme="minorHAnsi"/>
          <w:sz w:val="20"/>
          <w:szCs w:val="20"/>
        </w:rPr>
        <w:t xml:space="preserve">, и че лицето е положило собственоръчно </w:t>
      </w:r>
      <w:r w:rsidR="002D3D52">
        <w:rPr>
          <w:rFonts w:asciiTheme="minorHAnsi" w:hAnsiTheme="minorHAnsi"/>
          <w:sz w:val="20"/>
          <w:szCs w:val="20"/>
        </w:rPr>
        <w:t>подписа си в негово присъствие.</w:t>
      </w:r>
    </w:p>
    <w:p w14:paraId="011BF255" w14:textId="77777777" w:rsidR="00842004" w:rsidRDefault="00842004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282C593C" w14:textId="77777777" w:rsidR="002D3D52" w:rsidRPr="002D3D52" w:rsidRDefault="002D3D5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2D3D52">
        <w:rPr>
          <w:rFonts w:asciiTheme="minorHAnsi" w:hAnsiTheme="minorHAnsi"/>
          <w:sz w:val="20"/>
          <w:szCs w:val="20"/>
        </w:rPr>
        <w:t>Място на приемане:..........................                      Дата и час: ...................... / .............</w:t>
      </w:r>
    </w:p>
    <w:p w14:paraId="486808AC" w14:textId="77777777" w:rsidR="002D3D52" w:rsidRDefault="002D3D5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</w:p>
    <w:p w14:paraId="5A218477" w14:textId="77777777" w:rsidR="00650462" w:rsidRPr="0065046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Заявител: …………............…......                              </w:t>
      </w:r>
      <w:r w:rsidR="00B232F5">
        <w:rPr>
          <w:rFonts w:asciiTheme="minorHAnsi" w:hAnsiTheme="minorHAnsi"/>
          <w:sz w:val="20"/>
          <w:szCs w:val="20"/>
        </w:rPr>
        <w:t xml:space="preserve">    </w:t>
      </w:r>
      <w:r w:rsidRPr="00650462">
        <w:rPr>
          <w:rFonts w:asciiTheme="minorHAnsi" w:hAnsiTheme="minorHAnsi"/>
          <w:sz w:val="20"/>
          <w:szCs w:val="20"/>
        </w:rPr>
        <w:t xml:space="preserve"> Приел заявлението: …….............….….</w:t>
      </w:r>
    </w:p>
    <w:p w14:paraId="52E3A072" w14:textId="77777777" w:rsidR="00650462" w:rsidRPr="00650462" w:rsidRDefault="00B232F5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="00650462" w:rsidRPr="00650462">
        <w:rPr>
          <w:rFonts w:asciiTheme="minorHAnsi" w:hAnsiTheme="minorHAnsi"/>
          <w:sz w:val="20"/>
          <w:szCs w:val="20"/>
        </w:rPr>
        <w:t xml:space="preserve">/………………………………………/ </w:t>
      </w:r>
      <w:r w:rsidR="00650462" w:rsidRPr="00650462">
        <w:rPr>
          <w:rFonts w:asciiTheme="minorHAnsi" w:hAnsiTheme="minorHAnsi"/>
          <w:sz w:val="20"/>
          <w:szCs w:val="20"/>
        </w:rPr>
        <w:tab/>
        <w:t xml:space="preserve">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</w:t>
      </w:r>
      <w:r w:rsidR="002D3D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="00650462" w:rsidRPr="00650462">
        <w:rPr>
          <w:rFonts w:asciiTheme="minorHAnsi" w:hAnsiTheme="minorHAnsi"/>
          <w:sz w:val="20"/>
          <w:szCs w:val="20"/>
        </w:rPr>
        <w:t>/……………………………………….../</w:t>
      </w:r>
    </w:p>
    <w:p w14:paraId="018F1FBE" w14:textId="77777777" w:rsidR="002D3D52" w:rsidRDefault="00650462" w:rsidP="00A22DEC">
      <w:pPr>
        <w:spacing w:after="0"/>
        <w:ind w:right="-142"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  <w:r w:rsidR="002D3D52">
        <w:rPr>
          <w:rFonts w:asciiTheme="minorHAnsi" w:hAnsiTheme="minorHAnsi"/>
          <w:sz w:val="20"/>
          <w:szCs w:val="20"/>
        </w:rPr>
        <w:tab/>
      </w:r>
    </w:p>
    <w:p w14:paraId="6AC165D5" w14:textId="77777777" w:rsidR="00B03AEB" w:rsidRPr="00650462" w:rsidRDefault="002D3D52" w:rsidP="00A22DEC">
      <w:pPr>
        <w:spacing w:after="0"/>
        <w:ind w:left="5664" w:right="-142" w:firstLine="708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Вътрешен контрол: ............................</w:t>
      </w:r>
      <w:r w:rsidR="00B03AEB">
        <w:rPr>
          <w:rFonts w:asciiTheme="minorHAnsi" w:hAnsiTheme="minorHAnsi"/>
          <w:sz w:val="20"/>
          <w:szCs w:val="20"/>
        </w:rPr>
        <w:tab/>
      </w:r>
      <w:r w:rsidR="00B03AEB">
        <w:rPr>
          <w:rFonts w:asciiTheme="minorHAnsi" w:hAnsiTheme="minorHAnsi"/>
          <w:sz w:val="20"/>
          <w:szCs w:val="20"/>
        </w:rPr>
        <w:tab/>
      </w:r>
      <w:r w:rsidR="00B03AEB">
        <w:rPr>
          <w:rFonts w:asciiTheme="minorHAnsi" w:hAnsiTheme="minorHAnsi"/>
          <w:sz w:val="20"/>
          <w:szCs w:val="20"/>
        </w:rPr>
        <w:tab/>
      </w:r>
    </w:p>
    <w:sectPr w:rsidR="00B03AEB" w:rsidRPr="00650462" w:rsidSect="00B03AE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D91"/>
    <w:multiLevelType w:val="hybridMultilevel"/>
    <w:tmpl w:val="84427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E7"/>
    <w:multiLevelType w:val="hybridMultilevel"/>
    <w:tmpl w:val="54EC7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7075">
    <w:abstractNumId w:val="1"/>
  </w:num>
  <w:num w:numId="2" w16cid:durableId="132600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62"/>
    <w:rsid w:val="00015DCF"/>
    <w:rsid w:val="00020F36"/>
    <w:rsid w:val="000E4A73"/>
    <w:rsid w:val="00127813"/>
    <w:rsid w:val="00197AE3"/>
    <w:rsid w:val="002D3D52"/>
    <w:rsid w:val="00330F5F"/>
    <w:rsid w:val="003C58DA"/>
    <w:rsid w:val="004A1468"/>
    <w:rsid w:val="004E672B"/>
    <w:rsid w:val="005841E8"/>
    <w:rsid w:val="00650462"/>
    <w:rsid w:val="006F55FB"/>
    <w:rsid w:val="00842004"/>
    <w:rsid w:val="008D09A7"/>
    <w:rsid w:val="009157D6"/>
    <w:rsid w:val="009C3B49"/>
    <w:rsid w:val="00A22DEC"/>
    <w:rsid w:val="00A6476B"/>
    <w:rsid w:val="00B03AEB"/>
    <w:rsid w:val="00B232F5"/>
    <w:rsid w:val="00B75C62"/>
    <w:rsid w:val="00C27D65"/>
    <w:rsid w:val="00EA5E9F"/>
    <w:rsid w:val="00E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B47F2"/>
  <w15:docId w15:val="{919E21FF-B89E-4604-834C-3CF9F0D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21</cp:revision>
  <dcterms:created xsi:type="dcterms:W3CDTF">2018-03-29T09:26:00Z</dcterms:created>
  <dcterms:modified xsi:type="dcterms:W3CDTF">2023-01-16T08:31:00Z</dcterms:modified>
</cp:coreProperties>
</file>